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7598" w14:textId="77777777" w:rsidR="00AB4BFE" w:rsidRPr="007B03C6" w:rsidRDefault="00AB4BFE" w:rsidP="00AB4BFE">
      <w:pPr>
        <w:tabs>
          <w:tab w:val="left" w:pos="6405"/>
        </w:tabs>
        <w:jc w:val="center"/>
        <w:rPr>
          <w:b/>
          <w:color w:val="000000"/>
          <w:sz w:val="24"/>
          <w:szCs w:val="24"/>
        </w:rPr>
      </w:pPr>
      <w:r w:rsidRPr="007B03C6">
        <w:rPr>
          <w:b/>
          <w:color w:val="000000"/>
          <w:sz w:val="24"/>
          <w:szCs w:val="24"/>
        </w:rPr>
        <w:t>ANNEX GG</w:t>
      </w:r>
    </w:p>
    <w:p w14:paraId="72F04652" w14:textId="77777777" w:rsidR="00AB4BFE" w:rsidRPr="007B03C6" w:rsidRDefault="00AB4BFE" w:rsidP="00AB4BFE">
      <w:pPr>
        <w:pBdr>
          <w:bottom w:val="double" w:sz="4" w:space="1" w:color="auto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B03C6">
        <w:rPr>
          <w:b/>
          <w:color w:val="000000"/>
          <w:sz w:val="24"/>
          <w:szCs w:val="24"/>
        </w:rPr>
        <w:t>DILP SUMMARY FORM</w:t>
      </w:r>
    </w:p>
    <w:p w14:paraId="0ED870AE" w14:textId="77777777" w:rsidR="00AB4BFE" w:rsidRPr="007B03C6" w:rsidRDefault="00AB4BFE" w:rsidP="007913F3">
      <w:pPr>
        <w:tabs>
          <w:tab w:val="left" w:pos="5910"/>
        </w:tabs>
        <w:spacing w:after="0"/>
        <w:rPr>
          <w:color w:val="000000"/>
        </w:rPr>
      </w:pPr>
    </w:p>
    <w:p w14:paraId="206789CC" w14:textId="77777777" w:rsidR="00AB4BFE" w:rsidRPr="00E65081" w:rsidRDefault="007913F3" w:rsidP="007913F3">
      <w:pPr>
        <w:tabs>
          <w:tab w:val="left" w:pos="6405"/>
        </w:tabs>
        <w:spacing w:after="0"/>
        <w:jc w:val="center"/>
        <w:rPr>
          <w:b/>
          <w:color w:val="000000"/>
          <w:sz w:val="18"/>
          <w:szCs w:val="18"/>
        </w:rPr>
      </w:pPr>
      <w:r w:rsidRPr="00E65081">
        <w:rPr>
          <w:b/>
          <w:color w:val="000000"/>
          <w:sz w:val="18"/>
          <w:szCs w:val="18"/>
        </w:rPr>
        <w:t>Bureau of Workers with Special Concerns</w:t>
      </w:r>
    </w:p>
    <w:p w14:paraId="3F1E0EA2" w14:textId="5F830E51" w:rsidR="007913F3" w:rsidRP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  <w:r w:rsidRPr="007913F3">
        <w:rPr>
          <w:color w:val="000000"/>
          <w:sz w:val="16"/>
          <w:szCs w:val="16"/>
        </w:rPr>
        <w:t>DOLE INTEGRATED LIVELIHOOD PROGRAM (DILP)</w:t>
      </w:r>
    </w:p>
    <w:p w14:paraId="41C91450" w14:textId="1104A5EC" w:rsid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  <w:r w:rsidRPr="007913F3">
        <w:rPr>
          <w:color w:val="000000"/>
          <w:sz w:val="16"/>
          <w:szCs w:val="16"/>
        </w:rPr>
        <w:t>___ Quarter Accomplishment Report</w:t>
      </w:r>
      <w:r>
        <w:rPr>
          <w:color w:val="000000"/>
          <w:sz w:val="16"/>
          <w:szCs w:val="16"/>
        </w:rPr>
        <w:t>,</w:t>
      </w:r>
      <w:r w:rsidRPr="007913F3">
        <w:rPr>
          <w:color w:val="000000"/>
          <w:sz w:val="16"/>
          <w:szCs w:val="16"/>
        </w:rPr>
        <w:t xml:space="preserve"> Year ____</w:t>
      </w:r>
    </w:p>
    <w:p w14:paraId="7A5E0C8C" w14:textId="54301E70" w:rsid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  <w:r w:rsidRPr="007B03C6">
        <w:rPr>
          <w:noProof/>
          <w:color w:val="000000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689F8F78" wp14:editId="24FEFA1B">
            <wp:simplePos x="0" y="0"/>
            <wp:positionH relativeFrom="column">
              <wp:posOffset>-83820</wp:posOffset>
            </wp:positionH>
            <wp:positionV relativeFrom="paragraph">
              <wp:posOffset>75565</wp:posOffset>
            </wp:positionV>
            <wp:extent cx="9229725" cy="18129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51"/>
                    <a:stretch/>
                  </pic:blipFill>
                  <pic:spPr bwMode="auto">
                    <a:xfrm>
                      <a:off x="0" y="0"/>
                      <a:ext cx="92297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53C2E" w14:textId="71EDD543" w:rsid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</w:p>
    <w:p w14:paraId="5E6BEFDA" w14:textId="0F9E6028" w:rsid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</w:p>
    <w:p w14:paraId="6497889D" w14:textId="266A24D4" w:rsid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</w:p>
    <w:p w14:paraId="33262718" w14:textId="59B6A25A" w:rsid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</w:p>
    <w:p w14:paraId="4E7F4058" w14:textId="3AE9AD77" w:rsid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</w:p>
    <w:p w14:paraId="25C7145F" w14:textId="5D6098B0" w:rsid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</w:p>
    <w:p w14:paraId="06E3A769" w14:textId="650A26FE" w:rsid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</w:p>
    <w:p w14:paraId="416672A6" w14:textId="3F03DC32" w:rsid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</w:p>
    <w:p w14:paraId="1B109036" w14:textId="3E8D2903" w:rsid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</w:p>
    <w:p w14:paraId="736D09BD" w14:textId="702F1750" w:rsid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</w:p>
    <w:p w14:paraId="728F6BC0" w14:textId="12197758" w:rsid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</w:p>
    <w:p w14:paraId="55921DD5" w14:textId="70F932A2" w:rsid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</w:p>
    <w:p w14:paraId="54732397" w14:textId="06344DC9" w:rsid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</w:p>
    <w:p w14:paraId="1F98CF18" w14:textId="77777777" w:rsidR="007913F3" w:rsidRP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</w:p>
    <w:p w14:paraId="13A87EBB" w14:textId="1FFD0E7E" w:rsidR="007913F3" w:rsidRPr="00E65081" w:rsidRDefault="007913F3" w:rsidP="007913F3">
      <w:pPr>
        <w:tabs>
          <w:tab w:val="left" w:pos="6405"/>
        </w:tabs>
        <w:spacing w:after="0"/>
        <w:jc w:val="center"/>
        <w:rPr>
          <w:b/>
          <w:color w:val="000000"/>
          <w:sz w:val="18"/>
          <w:szCs w:val="18"/>
        </w:rPr>
      </w:pPr>
      <w:r w:rsidRPr="00E65081">
        <w:rPr>
          <w:b/>
          <w:color w:val="000000"/>
          <w:sz w:val="18"/>
          <w:szCs w:val="18"/>
        </w:rPr>
        <w:t>Bureau of Workers with Special Concerns</w:t>
      </w:r>
    </w:p>
    <w:p w14:paraId="421286D4" w14:textId="77777777" w:rsidR="007913F3" w:rsidRP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  <w:r w:rsidRPr="007913F3">
        <w:rPr>
          <w:color w:val="000000"/>
          <w:sz w:val="16"/>
          <w:szCs w:val="16"/>
        </w:rPr>
        <w:t>DOLE INTEGRATED LIVELIHOOD PROGRAM (DILP)</w:t>
      </w:r>
      <w:bookmarkStart w:id="0" w:name="_GoBack"/>
      <w:bookmarkEnd w:id="0"/>
    </w:p>
    <w:p w14:paraId="67C2FD6D" w14:textId="41B57C35" w:rsidR="00AB4BFE" w:rsidRPr="007913F3" w:rsidRDefault="007913F3" w:rsidP="007913F3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Annual</w:t>
      </w:r>
      <w:r w:rsidRPr="007913F3">
        <w:rPr>
          <w:color w:val="000000"/>
          <w:sz w:val="16"/>
          <w:szCs w:val="16"/>
        </w:rPr>
        <w:t xml:space="preserve"> Accomplishment Report</w:t>
      </w:r>
      <w:r>
        <w:rPr>
          <w:color w:val="000000"/>
          <w:sz w:val="16"/>
          <w:szCs w:val="16"/>
        </w:rPr>
        <w:t>,</w:t>
      </w:r>
      <w:r w:rsidRPr="007913F3">
        <w:rPr>
          <w:color w:val="000000"/>
          <w:sz w:val="16"/>
          <w:szCs w:val="16"/>
        </w:rPr>
        <w:t xml:space="preserve"> Year ____</w:t>
      </w:r>
    </w:p>
    <w:p w14:paraId="3E812A45" w14:textId="6A6ADD76" w:rsidR="00AB4BFE" w:rsidRPr="007B03C6" w:rsidRDefault="007913F3" w:rsidP="00AB4BFE">
      <w:pPr>
        <w:rPr>
          <w:color w:val="000000"/>
        </w:rPr>
      </w:pPr>
      <w:r w:rsidRPr="007B03C6">
        <w:rPr>
          <w:noProof/>
          <w:color w:val="000000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72C143D9" wp14:editId="15AC7C8E">
            <wp:simplePos x="0" y="0"/>
            <wp:positionH relativeFrom="column">
              <wp:posOffset>-91440</wp:posOffset>
            </wp:positionH>
            <wp:positionV relativeFrom="paragraph">
              <wp:posOffset>45720</wp:posOffset>
            </wp:positionV>
            <wp:extent cx="9229725" cy="1714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9"/>
                    <a:stretch/>
                  </pic:blipFill>
                  <pic:spPr bwMode="auto">
                    <a:xfrm>
                      <a:off x="0" y="0"/>
                      <a:ext cx="9229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F7394" w14:textId="77777777" w:rsidR="00AB4BFE" w:rsidRPr="007B03C6" w:rsidRDefault="00AB4BFE" w:rsidP="00AB4BFE">
      <w:pPr>
        <w:rPr>
          <w:color w:val="000000"/>
        </w:rPr>
      </w:pPr>
    </w:p>
    <w:p w14:paraId="2941DECA" w14:textId="77777777" w:rsidR="00AB4BFE" w:rsidRPr="007B03C6" w:rsidRDefault="00AB4BFE" w:rsidP="00AB4BFE">
      <w:pPr>
        <w:rPr>
          <w:color w:val="000000"/>
        </w:rPr>
      </w:pPr>
    </w:p>
    <w:p w14:paraId="5F0CC61F" w14:textId="77777777" w:rsidR="00CE2473" w:rsidRDefault="00AB4BFE" w:rsidP="00AB4BFE">
      <w:r w:rsidRPr="007B03C6">
        <w:rPr>
          <w:color w:val="000000"/>
        </w:rPr>
        <w:tab/>
      </w:r>
    </w:p>
    <w:sectPr w:rsidR="00CE2473" w:rsidSect="00AB4BFE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FE"/>
    <w:rsid w:val="007913F3"/>
    <w:rsid w:val="00AB4BFE"/>
    <w:rsid w:val="00CE2473"/>
    <w:rsid w:val="00E6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2FA9"/>
  <w15:chartTrackingRefBased/>
  <w15:docId w15:val="{B99D554A-2489-41F5-B818-C003F1EC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BF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ENGAS-129</dc:creator>
  <cp:keywords/>
  <dc:description/>
  <cp:lastModifiedBy>Niwea Mae Ramos</cp:lastModifiedBy>
  <cp:revision>3</cp:revision>
  <dcterms:created xsi:type="dcterms:W3CDTF">2017-06-08T03:08:00Z</dcterms:created>
  <dcterms:modified xsi:type="dcterms:W3CDTF">2019-01-04T03:05:00Z</dcterms:modified>
</cp:coreProperties>
</file>